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1800" w:type="dxa"/>
        <w:tblLook w:val="04A0" w:firstRow="1" w:lastRow="0" w:firstColumn="1" w:lastColumn="0" w:noHBand="0" w:noVBand="1"/>
      </w:tblPr>
      <w:tblGrid>
        <w:gridCol w:w="1720"/>
        <w:gridCol w:w="2480"/>
        <w:gridCol w:w="6080"/>
        <w:gridCol w:w="1520"/>
      </w:tblGrid>
      <w:tr w:rsidR="002D7A93" w:rsidRPr="002D7A93" w14:paraId="2D0FD27D" w14:textId="77777777" w:rsidTr="000E2D53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2FBD7DC" w14:textId="77777777" w:rsidR="002D7A93" w:rsidRPr="002D7A93" w:rsidRDefault="002D7A93" w:rsidP="002D7A93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2D7A9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01/01/2025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294CBCC" w14:textId="77777777" w:rsidR="002D7A93" w:rsidRPr="002D7A93" w:rsidRDefault="002D7A93" w:rsidP="002D7A93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2D7A9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Julie Gordon</w:t>
            </w:r>
          </w:p>
        </w:tc>
        <w:tc>
          <w:tcPr>
            <w:tcW w:w="6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15AFF6A" w14:textId="77777777" w:rsidR="002D7A93" w:rsidRPr="002D7A93" w:rsidRDefault="002D7A93" w:rsidP="002D7A93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2D7A9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Bookkeeping &amp; Office Supplies ($100)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B058017" w14:textId="77777777" w:rsidR="002D7A93" w:rsidRPr="002D7A93" w:rsidRDefault="002D7A93" w:rsidP="002D7A93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2D7A9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1,300.00</w:t>
            </w:r>
          </w:p>
        </w:tc>
      </w:tr>
      <w:tr w:rsidR="002D7A93" w:rsidRPr="002D7A93" w14:paraId="6C7AAB6F" w14:textId="77777777" w:rsidTr="000E2D53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30AE0F9" w14:textId="77777777" w:rsidR="002D7A93" w:rsidRPr="002D7A93" w:rsidRDefault="002D7A93" w:rsidP="002D7A93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2D7A9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01/02/2025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36588F2" w14:textId="77777777" w:rsidR="002D7A93" w:rsidRPr="002D7A93" w:rsidRDefault="002D7A93" w:rsidP="002D7A93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2D7A9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Jackie Day</w:t>
            </w:r>
          </w:p>
        </w:tc>
        <w:tc>
          <w:tcPr>
            <w:tcW w:w="6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943999C" w14:textId="77777777" w:rsidR="002D7A93" w:rsidRPr="002D7A93" w:rsidRDefault="002D7A93" w:rsidP="002D7A93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2D7A9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Water Sales Credit - Refund for overpayment on closed acct.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168CC84" w14:textId="77777777" w:rsidR="002D7A93" w:rsidRPr="002D7A93" w:rsidRDefault="002D7A93" w:rsidP="002D7A93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2D7A9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375.25</w:t>
            </w:r>
          </w:p>
        </w:tc>
      </w:tr>
      <w:tr w:rsidR="002D7A93" w:rsidRPr="002D7A93" w14:paraId="32C70610" w14:textId="77777777" w:rsidTr="000E2D53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90FA61B" w14:textId="77777777" w:rsidR="002D7A93" w:rsidRPr="002D7A93" w:rsidRDefault="002D7A93" w:rsidP="002D7A93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2D7A9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01/13/2025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8641920" w14:textId="77777777" w:rsidR="002D7A93" w:rsidRPr="002D7A93" w:rsidRDefault="002D7A93" w:rsidP="002D7A93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2D7A9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BMO Bank</w:t>
            </w:r>
          </w:p>
        </w:tc>
        <w:tc>
          <w:tcPr>
            <w:tcW w:w="6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324A6C3" w14:textId="77777777" w:rsidR="002D7A93" w:rsidRPr="002D7A93" w:rsidRDefault="002D7A93" w:rsidP="002D7A93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2D7A9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Bank Fees - Admin.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01E3AEA" w14:textId="77777777" w:rsidR="002D7A93" w:rsidRPr="002D7A93" w:rsidRDefault="002D7A93" w:rsidP="002D7A93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2D7A9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42.44</w:t>
            </w:r>
          </w:p>
        </w:tc>
      </w:tr>
      <w:tr w:rsidR="002D7A93" w:rsidRPr="002D7A93" w14:paraId="3EE66B56" w14:textId="77777777" w:rsidTr="000E2D53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8407299" w14:textId="77777777" w:rsidR="002D7A93" w:rsidRPr="002D7A93" w:rsidRDefault="002D7A93" w:rsidP="002D7A93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2D7A9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01/24/2025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B7928CD" w14:textId="77777777" w:rsidR="002D7A93" w:rsidRPr="002D7A93" w:rsidRDefault="002D7A93" w:rsidP="002D7A93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2D7A9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Julie Gordon</w:t>
            </w:r>
          </w:p>
        </w:tc>
        <w:tc>
          <w:tcPr>
            <w:tcW w:w="6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21F3CC7" w14:textId="77777777" w:rsidR="002D7A93" w:rsidRPr="002D7A93" w:rsidRDefault="002D7A93" w:rsidP="002D7A93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2D7A9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Bookkeeping (Year End - Extra Hours Charged)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36B8552" w14:textId="77777777" w:rsidR="002D7A93" w:rsidRPr="002D7A93" w:rsidRDefault="002D7A93" w:rsidP="002D7A93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2D7A9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900.00</w:t>
            </w:r>
          </w:p>
        </w:tc>
      </w:tr>
      <w:tr w:rsidR="002D7A93" w:rsidRPr="002D7A93" w14:paraId="6B41C1A8" w14:textId="77777777" w:rsidTr="000E2D53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8B0A633" w14:textId="77777777" w:rsidR="002D7A93" w:rsidRPr="002D7A93" w:rsidRDefault="002D7A93" w:rsidP="002D7A93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2D7A9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01/27/2025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BE4B1D8" w14:textId="77777777" w:rsidR="002D7A93" w:rsidRPr="002D7A93" w:rsidRDefault="002D7A93" w:rsidP="002D7A93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2D7A9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PLACER COUNTY CLERK</w:t>
            </w:r>
          </w:p>
        </w:tc>
        <w:tc>
          <w:tcPr>
            <w:tcW w:w="6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F87719A" w14:textId="77777777" w:rsidR="002D7A93" w:rsidRPr="002D7A93" w:rsidRDefault="002D7A93" w:rsidP="002D7A93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2D7A9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Admin/Election Costs (Inv# C132705)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A1DFB61" w14:textId="77777777" w:rsidR="002D7A93" w:rsidRPr="002D7A93" w:rsidRDefault="002D7A93" w:rsidP="002D7A93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2D7A9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238.75</w:t>
            </w:r>
          </w:p>
        </w:tc>
      </w:tr>
      <w:tr w:rsidR="002D7A93" w:rsidRPr="002D7A93" w14:paraId="5424D60D" w14:textId="77777777" w:rsidTr="000E2D53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4AF28F7" w14:textId="77777777" w:rsidR="002D7A93" w:rsidRPr="002D7A93" w:rsidRDefault="002D7A93" w:rsidP="002D7A93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2D7A9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02/06/2025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EC36AF6" w14:textId="77777777" w:rsidR="002D7A93" w:rsidRPr="002D7A93" w:rsidRDefault="002D7A93" w:rsidP="002D7A93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2D7A9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APPLEGATE CIVIC CENTER</w:t>
            </w:r>
          </w:p>
        </w:tc>
        <w:tc>
          <w:tcPr>
            <w:tcW w:w="6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9EB5A67" w14:textId="77777777" w:rsidR="002D7A93" w:rsidRPr="002D7A93" w:rsidRDefault="002D7A93" w:rsidP="002D7A93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2D7A9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Hall Rental - Board Meetings: 12/06/24 &amp; 1/23/25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4F7DEA3" w14:textId="77777777" w:rsidR="002D7A93" w:rsidRPr="002D7A93" w:rsidRDefault="002D7A93" w:rsidP="002D7A93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2D7A9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140.00</w:t>
            </w:r>
          </w:p>
        </w:tc>
      </w:tr>
      <w:tr w:rsidR="002D7A93" w:rsidRPr="002D7A93" w14:paraId="3C8376B0" w14:textId="77777777" w:rsidTr="000E2D53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4348B76" w14:textId="77777777" w:rsidR="002D7A93" w:rsidRPr="002D7A93" w:rsidRDefault="002D7A93" w:rsidP="002D7A93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2D7A9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02/06/2025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ED70670" w14:textId="77777777" w:rsidR="002D7A93" w:rsidRPr="002D7A93" w:rsidRDefault="002D7A93" w:rsidP="002D7A93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2D7A9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Julie Gordon</w:t>
            </w:r>
          </w:p>
        </w:tc>
        <w:tc>
          <w:tcPr>
            <w:tcW w:w="6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A1E9E9F" w14:textId="77777777" w:rsidR="002D7A93" w:rsidRPr="002D7A93" w:rsidRDefault="002D7A93" w:rsidP="002D7A93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2D7A9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Bookkeeping (+ $100 for Office Supplies)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3B832D9" w14:textId="77777777" w:rsidR="002D7A93" w:rsidRPr="002D7A93" w:rsidRDefault="002D7A93" w:rsidP="002D7A93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2D7A9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1,300.00</w:t>
            </w:r>
          </w:p>
        </w:tc>
      </w:tr>
      <w:tr w:rsidR="002D7A93" w:rsidRPr="002D7A93" w14:paraId="2C8912B2" w14:textId="77777777" w:rsidTr="000E2D53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A6D1F32" w14:textId="77777777" w:rsidR="002D7A93" w:rsidRPr="002D7A93" w:rsidRDefault="002D7A93" w:rsidP="002D7A93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2D7A9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02/13/2025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7529229" w14:textId="77777777" w:rsidR="002D7A93" w:rsidRPr="002D7A93" w:rsidRDefault="002D7A93" w:rsidP="002D7A93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2D7A9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Jensen Smith CPA&amp;amp;#039;s</w:t>
            </w:r>
          </w:p>
        </w:tc>
        <w:tc>
          <w:tcPr>
            <w:tcW w:w="6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5BE164B" w14:textId="77777777" w:rsidR="002D7A93" w:rsidRPr="002D7A93" w:rsidRDefault="002D7A93" w:rsidP="002D7A93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2D7A9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Professional Fees / 2023-2024 SCO Report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86A2E8F" w14:textId="77777777" w:rsidR="002D7A93" w:rsidRPr="002D7A93" w:rsidRDefault="002D7A93" w:rsidP="002D7A93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2D7A9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450.00</w:t>
            </w:r>
          </w:p>
        </w:tc>
      </w:tr>
      <w:tr w:rsidR="002D7A93" w:rsidRPr="002D7A93" w14:paraId="63510BDA" w14:textId="77777777" w:rsidTr="000E2D53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19EFBFA" w14:textId="77777777" w:rsidR="002D7A93" w:rsidRPr="002D7A93" w:rsidRDefault="002D7A93" w:rsidP="002D7A93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2D7A9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02/19/2025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B3559F8" w14:textId="77777777" w:rsidR="002D7A93" w:rsidRPr="002D7A93" w:rsidRDefault="002D7A93" w:rsidP="002D7A93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2D7A9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BMO Bank</w:t>
            </w:r>
          </w:p>
        </w:tc>
        <w:tc>
          <w:tcPr>
            <w:tcW w:w="6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8C9691D" w14:textId="77777777" w:rsidR="002D7A93" w:rsidRPr="002D7A93" w:rsidRDefault="002D7A93" w:rsidP="002D7A93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2D7A9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Administration - Name Plates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1D27EA3" w14:textId="77777777" w:rsidR="002D7A93" w:rsidRPr="002D7A93" w:rsidRDefault="002D7A93" w:rsidP="002D7A93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2D7A9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75.08</w:t>
            </w:r>
          </w:p>
        </w:tc>
      </w:tr>
      <w:tr w:rsidR="002D7A93" w:rsidRPr="002D7A93" w14:paraId="3C1B2477" w14:textId="77777777" w:rsidTr="000E2D53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740A5D4" w14:textId="77777777" w:rsidR="002D7A93" w:rsidRPr="002D7A93" w:rsidRDefault="002D7A93" w:rsidP="002D7A93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2D7A9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03/03/2025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626849E" w14:textId="77777777" w:rsidR="002D7A93" w:rsidRPr="002D7A93" w:rsidRDefault="002D7A93" w:rsidP="002D7A93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2D7A9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Charles Williams</w:t>
            </w:r>
          </w:p>
        </w:tc>
        <w:tc>
          <w:tcPr>
            <w:tcW w:w="6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EBA69A1" w14:textId="77777777" w:rsidR="002D7A93" w:rsidRPr="002D7A93" w:rsidRDefault="002D7A93" w:rsidP="002D7A93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2D7A9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Admin/Office Expn. - Lock Box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0732339" w14:textId="77777777" w:rsidR="002D7A93" w:rsidRPr="002D7A93" w:rsidRDefault="002D7A93" w:rsidP="002D7A93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2D7A9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124.35</w:t>
            </w:r>
          </w:p>
        </w:tc>
      </w:tr>
      <w:tr w:rsidR="002D7A93" w:rsidRPr="002D7A93" w14:paraId="57605FA1" w14:textId="77777777" w:rsidTr="000E2D53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852AC23" w14:textId="77777777" w:rsidR="002D7A93" w:rsidRPr="002D7A93" w:rsidRDefault="002D7A93" w:rsidP="002D7A93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2D7A9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03/04/2025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6A2C2CA" w14:textId="77777777" w:rsidR="002D7A93" w:rsidRPr="002D7A93" w:rsidRDefault="002D7A93" w:rsidP="002D7A93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2D7A9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CRWRMA</w:t>
            </w:r>
          </w:p>
        </w:tc>
        <w:tc>
          <w:tcPr>
            <w:tcW w:w="6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D176D76" w14:textId="77777777" w:rsidR="002D7A93" w:rsidRPr="002D7A93" w:rsidRDefault="002D7A93" w:rsidP="002D7A93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2D7A9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Renewal Subscription 4/25-4/26  (Paid invoice# INV0677)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6CF3CE9" w14:textId="77777777" w:rsidR="002D7A93" w:rsidRPr="002D7A93" w:rsidRDefault="002D7A93" w:rsidP="002D7A93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2D7A9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4,393.00</w:t>
            </w:r>
          </w:p>
        </w:tc>
      </w:tr>
      <w:tr w:rsidR="002D7A93" w:rsidRPr="002D7A93" w14:paraId="77B260E0" w14:textId="77777777" w:rsidTr="000E2D53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7418B0A" w14:textId="77777777" w:rsidR="002D7A93" w:rsidRPr="002D7A93" w:rsidRDefault="002D7A93" w:rsidP="002D7A93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2D7A9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03/04/2025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87FD986" w14:textId="77777777" w:rsidR="002D7A93" w:rsidRPr="002D7A93" w:rsidRDefault="002D7A93" w:rsidP="002D7A93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2D7A9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Rachel Rose Robertson</w:t>
            </w:r>
          </w:p>
        </w:tc>
        <w:tc>
          <w:tcPr>
            <w:tcW w:w="6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BC8A9D1" w14:textId="77777777" w:rsidR="002D7A93" w:rsidRPr="002D7A93" w:rsidRDefault="002D7A93" w:rsidP="002D7A93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2D7A9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Paying Last Payroll  (see stub)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C27A358" w14:textId="77777777" w:rsidR="002D7A93" w:rsidRPr="002D7A93" w:rsidRDefault="002D7A93" w:rsidP="002D7A93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2D7A9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1,108.20</w:t>
            </w:r>
          </w:p>
        </w:tc>
      </w:tr>
      <w:tr w:rsidR="002D7A93" w:rsidRPr="002D7A93" w14:paraId="423C7501" w14:textId="77777777" w:rsidTr="000E2D53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13B5F86" w14:textId="77777777" w:rsidR="002D7A93" w:rsidRPr="002D7A93" w:rsidRDefault="002D7A93" w:rsidP="002D7A93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2D7A9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03/04/2025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DCC4BC2" w14:textId="77777777" w:rsidR="002D7A93" w:rsidRPr="002D7A93" w:rsidRDefault="002D7A93" w:rsidP="002D7A93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2D7A9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US TREASURY</w:t>
            </w:r>
          </w:p>
        </w:tc>
        <w:tc>
          <w:tcPr>
            <w:tcW w:w="6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1830E2C" w14:textId="77777777" w:rsidR="002D7A93" w:rsidRPr="002D7A93" w:rsidRDefault="002D7A93" w:rsidP="002D7A93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2D7A9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Last Qrtly Payroll Taxes Due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BC36667" w14:textId="77777777" w:rsidR="002D7A93" w:rsidRPr="002D7A93" w:rsidRDefault="002D7A93" w:rsidP="002D7A93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2D7A9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966.76</w:t>
            </w:r>
          </w:p>
        </w:tc>
      </w:tr>
      <w:tr w:rsidR="002D7A93" w:rsidRPr="002D7A93" w14:paraId="56BEF6F6" w14:textId="77777777" w:rsidTr="000E2D53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4617D4F" w14:textId="77777777" w:rsidR="002D7A93" w:rsidRPr="002D7A93" w:rsidRDefault="002D7A93" w:rsidP="002D7A93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2D7A9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03/12/2025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B110049" w14:textId="77777777" w:rsidR="002D7A93" w:rsidRPr="002D7A93" w:rsidRDefault="002D7A93" w:rsidP="002D7A93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2D7A9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APPLEGATE CIVIC CENTER</w:t>
            </w:r>
          </w:p>
        </w:tc>
        <w:tc>
          <w:tcPr>
            <w:tcW w:w="6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644E063" w14:textId="77777777" w:rsidR="002D7A93" w:rsidRPr="002D7A93" w:rsidRDefault="002D7A93" w:rsidP="002D7A93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2D7A9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Hall Rental - Board Meetings: Feb/Mar (Inv's# 1213 &amp; 1214)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B611712" w14:textId="77777777" w:rsidR="002D7A93" w:rsidRPr="002D7A93" w:rsidRDefault="002D7A93" w:rsidP="002D7A93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2D7A9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140.00</w:t>
            </w:r>
          </w:p>
        </w:tc>
      </w:tr>
      <w:tr w:rsidR="002D7A93" w:rsidRPr="002D7A93" w14:paraId="7935847C" w14:textId="77777777" w:rsidTr="000E2D53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7152B15" w14:textId="77777777" w:rsidR="002D7A93" w:rsidRPr="002D7A93" w:rsidRDefault="002D7A93" w:rsidP="002D7A93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2D7A9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04/01/2025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222BE2B" w14:textId="77777777" w:rsidR="002D7A93" w:rsidRPr="002D7A93" w:rsidRDefault="002D7A93" w:rsidP="002D7A93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2D7A9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Julie Gordon</w:t>
            </w:r>
          </w:p>
        </w:tc>
        <w:tc>
          <w:tcPr>
            <w:tcW w:w="6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9E61CB7" w14:textId="77777777" w:rsidR="002D7A93" w:rsidRPr="002D7A93" w:rsidRDefault="002D7A93" w:rsidP="002D7A93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2D7A9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$1200 &amp;  $100 = Final Billing for the month of March bookkeeping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BE84896" w14:textId="77777777" w:rsidR="002D7A93" w:rsidRPr="002D7A93" w:rsidRDefault="002D7A93" w:rsidP="002D7A93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2D7A9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1,300.00</w:t>
            </w:r>
          </w:p>
        </w:tc>
      </w:tr>
      <w:tr w:rsidR="002D7A93" w:rsidRPr="002D7A93" w14:paraId="7D422F92" w14:textId="77777777" w:rsidTr="000E2D53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5289072" w14:textId="77777777" w:rsidR="002D7A93" w:rsidRPr="002D7A93" w:rsidRDefault="002D7A93" w:rsidP="002D7A93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2D7A9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05/05/2025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03A2195" w14:textId="77777777" w:rsidR="002D7A93" w:rsidRPr="002D7A93" w:rsidRDefault="002D7A93" w:rsidP="002D7A93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2D7A9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Surety Bonds</w:t>
            </w:r>
          </w:p>
        </w:tc>
        <w:tc>
          <w:tcPr>
            <w:tcW w:w="6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127257F" w14:textId="77777777" w:rsidR="002D7A93" w:rsidRPr="002D7A93" w:rsidRDefault="002D7A93" w:rsidP="002D7A93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2D7A9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POS TRANSACTION, Bank Ref: XXXXXX9223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5D66735" w14:textId="77777777" w:rsidR="002D7A93" w:rsidRPr="002D7A93" w:rsidRDefault="002D7A93" w:rsidP="002D7A93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2D7A9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110.00</w:t>
            </w:r>
          </w:p>
        </w:tc>
      </w:tr>
      <w:tr w:rsidR="002D7A93" w:rsidRPr="002D7A93" w14:paraId="2683A675" w14:textId="77777777" w:rsidTr="000E2D53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F27F3A4" w14:textId="77777777" w:rsidR="002D7A93" w:rsidRPr="002D7A93" w:rsidRDefault="002D7A93" w:rsidP="002D7A93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2D7A9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05/13/2025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ABAC14D" w14:textId="77777777" w:rsidR="002D7A93" w:rsidRPr="002D7A93" w:rsidRDefault="002D7A93" w:rsidP="002D7A93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2D7A9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Cheryl Madden</w:t>
            </w:r>
          </w:p>
        </w:tc>
        <w:tc>
          <w:tcPr>
            <w:tcW w:w="6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996A860" w14:textId="77777777" w:rsidR="002D7A93" w:rsidRPr="002D7A93" w:rsidRDefault="002D7A93" w:rsidP="002D7A93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2D7A9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Reimbursement for Staples Supplies (Rcpt# 23592)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3C638F3" w14:textId="77777777" w:rsidR="002D7A93" w:rsidRPr="002D7A93" w:rsidRDefault="002D7A93" w:rsidP="002D7A93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2D7A9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14.46</w:t>
            </w:r>
          </w:p>
        </w:tc>
      </w:tr>
      <w:tr w:rsidR="002D7A93" w:rsidRPr="002D7A93" w14:paraId="6D5D95DD" w14:textId="77777777" w:rsidTr="000E2D53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395AABA" w14:textId="77777777" w:rsidR="002D7A93" w:rsidRPr="002D7A93" w:rsidRDefault="002D7A93" w:rsidP="002D7A93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2D7A9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05/13/2025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FC35B57" w14:textId="77777777" w:rsidR="002D7A93" w:rsidRPr="002D7A93" w:rsidRDefault="002D7A93" w:rsidP="002D7A93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2D7A9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Rachel Rose Robertson</w:t>
            </w:r>
          </w:p>
        </w:tc>
        <w:tc>
          <w:tcPr>
            <w:tcW w:w="6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493F42B" w14:textId="77777777" w:rsidR="002D7A93" w:rsidRPr="002D7A93" w:rsidRDefault="002D7A93" w:rsidP="002D7A93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2D7A9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Paying invoice# 0001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B0AEE1C" w14:textId="77777777" w:rsidR="002D7A93" w:rsidRPr="002D7A93" w:rsidRDefault="002D7A93" w:rsidP="002D7A93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2D7A9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645.00</w:t>
            </w:r>
          </w:p>
        </w:tc>
      </w:tr>
      <w:tr w:rsidR="002D7A93" w:rsidRPr="002D7A93" w14:paraId="5E9ED7EE" w14:textId="77777777" w:rsidTr="000E2D53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A4B3C7E" w14:textId="77777777" w:rsidR="002D7A93" w:rsidRPr="002D7A93" w:rsidRDefault="002D7A93" w:rsidP="002D7A93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2D7A9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05/13/2025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35C7554" w14:textId="77777777" w:rsidR="002D7A93" w:rsidRPr="002D7A93" w:rsidRDefault="002D7A93" w:rsidP="002D7A93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2D7A9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CA Rural Water Association</w:t>
            </w:r>
          </w:p>
        </w:tc>
        <w:tc>
          <w:tcPr>
            <w:tcW w:w="6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D0E0343" w14:textId="77777777" w:rsidR="002D7A93" w:rsidRPr="002D7A93" w:rsidRDefault="002D7A93" w:rsidP="002D7A93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2D7A9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Paying Annual Membership Dues (April 2025)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DA002F8" w14:textId="77777777" w:rsidR="002D7A93" w:rsidRPr="002D7A93" w:rsidRDefault="002D7A93" w:rsidP="002D7A93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2D7A9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538.00</w:t>
            </w:r>
          </w:p>
        </w:tc>
      </w:tr>
      <w:tr w:rsidR="002D7A93" w:rsidRPr="002D7A93" w14:paraId="73DBFFF3" w14:textId="77777777" w:rsidTr="000E2D53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ECEBEA0" w14:textId="77777777" w:rsidR="002D7A93" w:rsidRPr="002D7A93" w:rsidRDefault="002D7A93" w:rsidP="002D7A93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2D7A9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05/30/2025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C73A896" w14:textId="77777777" w:rsidR="002D7A93" w:rsidRPr="002D7A93" w:rsidRDefault="002D7A93" w:rsidP="002D7A93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6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C175FA0" w14:textId="77777777" w:rsidR="002D7A93" w:rsidRPr="002D7A93" w:rsidRDefault="002D7A93" w:rsidP="002D7A93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2D7A9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BANGKOK 12 THAI REST SACRAMENTO CAXXXXXX4132, Bank Ref: XXXXXX2760, Customer Ref: XXXXXX4132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7BC74DC" w14:textId="77777777" w:rsidR="002D7A93" w:rsidRPr="002D7A93" w:rsidRDefault="002D7A93" w:rsidP="002D7A93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2D7A9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91.89</w:t>
            </w:r>
          </w:p>
        </w:tc>
      </w:tr>
      <w:tr w:rsidR="002D7A93" w:rsidRPr="002D7A93" w14:paraId="32F599F5" w14:textId="77777777" w:rsidTr="000E2D53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9F6F9EC" w14:textId="77777777" w:rsidR="002D7A93" w:rsidRPr="002D7A93" w:rsidRDefault="002D7A93" w:rsidP="002D7A93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2D7A9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06/05/2025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2DEBB42" w14:textId="77777777" w:rsidR="002D7A93" w:rsidRPr="002D7A93" w:rsidRDefault="002D7A93" w:rsidP="002D7A93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2D7A9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Rachel Rose Robertson</w:t>
            </w:r>
          </w:p>
        </w:tc>
        <w:tc>
          <w:tcPr>
            <w:tcW w:w="6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5C2BBB9" w14:textId="77777777" w:rsidR="002D7A93" w:rsidRPr="002D7A93" w:rsidRDefault="002D7A93" w:rsidP="002D7A93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2D7A9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GM's April Services Due (see invoice# 0002 attached)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AA8A602" w14:textId="77777777" w:rsidR="002D7A93" w:rsidRPr="002D7A93" w:rsidRDefault="002D7A93" w:rsidP="002D7A93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2D7A9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1,698.75</w:t>
            </w:r>
          </w:p>
        </w:tc>
      </w:tr>
      <w:tr w:rsidR="002D7A93" w:rsidRPr="002D7A93" w14:paraId="0457744C" w14:textId="77777777" w:rsidTr="000E2D53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3200FF8" w14:textId="77777777" w:rsidR="002D7A93" w:rsidRPr="002D7A93" w:rsidRDefault="002D7A93" w:rsidP="002D7A93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2D7A9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06/05/2025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01146E7" w14:textId="77777777" w:rsidR="002D7A93" w:rsidRPr="002D7A93" w:rsidRDefault="002D7A93" w:rsidP="002D7A93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2D7A9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Rachel Rose Robertson</w:t>
            </w:r>
          </w:p>
        </w:tc>
        <w:tc>
          <w:tcPr>
            <w:tcW w:w="6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1D9F365" w14:textId="77777777" w:rsidR="002D7A93" w:rsidRPr="002D7A93" w:rsidRDefault="002D7A93" w:rsidP="002D7A93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2D7A9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GM's May Services Due (see invoice# 0003 attached)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15B3D9C" w14:textId="77777777" w:rsidR="002D7A93" w:rsidRPr="002D7A93" w:rsidRDefault="002D7A93" w:rsidP="002D7A93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2D7A9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2,160.00</w:t>
            </w:r>
          </w:p>
        </w:tc>
      </w:tr>
      <w:tr w:rsidR="002D7A93" w:rsidRPr="002D7A93" w14:paraId="4EDBD453" w14:textId="77777777" w:rsidTr="000E2D53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A154D4B" w14:textId="77777777" w:rsidR="002D7A93" w:rsidRPr="002D7A93" w:rsidRDefault="002D7A93" w:rsidP="002D7A93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2D7A9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06/05/2025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E430D3E" w14:textId="77777777" w:rsidR="002D7A93" w:rsidRPr="002D7A93" w:rsidRDefault="002D7A93" w:rsidP="002D7A93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2D7A9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Rachel Rose Robertson</w:t>
            </w:r>
          </w:p>
        </w:tc>
        <w:tc>
          <w:tcPr>
            <w:tcW w:w="6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D5FB294" w14:textId="77777777" w:rsidR="002D7A93" w:rsidRPr="002D7A93" w:rsidRDefault="002D7A93" w:rsidP="002D7A93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2D7A9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GM's Reibursement request for Meter Reading supplies (see receipts attached)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B52B44E" w14:textId="77777777" w:rsidR="002D7A93" w:rsidRPr="002D7A93" w:rsidRDefault="002D7A93" w:rsidP="002D7A93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2D7A9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41.57</w:t>
            </w:r>
          </w:p>
        </w:tc>
      </w:tr>
      <w:tr w:rsidR="002D7A93" w:rsidRPr="002D7A93" w14:paraId="1FA655F2" w14:textId="77777777" w:rsidTr="000E2D53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26D52A3" w14:textId="77777777" w:rsidR="002D7A93" w:rsidRPr="002D7A93" w:rsidRDefault="002D7A93" w:rsidP="002D7A93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2D7A9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06/05/2025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70812EE" w14:textId="77777777" w:rsidR="002D7A93" w:rsidRPr="002D7A93" w:rsidRDefault="002D7A93" w:rsidP="002D7A93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2D7A9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Cheryl Madden</w:t>
            </w:r>
          </w:p>
        </w:tc>
        <w:tc>
          <w:tcPr>
            <w:tcW w:w="6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BCAF487" w14:textId="77777777" w:rsidR="002D7A93" w:rsidRPr="002D7A93" w:rsidRDefault="002D7A93" w:rsidP="002D7A93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2D7A9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Reimbursement for Stamp Supplies (Rcpt# 4564)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4139E22" w14:textId="77777777" w:rsidR="002D7A93" w:rsidRPr="002D7A93" w:rsidRDefault="002D7A93" w:rsidP="002D7A93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2D7A9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26.56</w:t>
            </w:r>
          </w:p>
        </w:tc>
      </w:tr>
      <w:tr w:rsidR="002D7A93" w:rsidRPr="002D7A93" w14:paraId="3971BF2E" w14:textId="77777777" w:rsidTr="000E2D53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B3BE55A" w14:textId="77777777" w:rsidR="002D7A93" w:rsidRPr="002D7A93" w:rsidRDefault="002D7A93" w:rsidP="002D7A93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2D7A9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06/06/2025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3DA8FA0" w14:textId="77777777" w:rsidR="002D7A93" w:rsidRPr="002D7A93" w:rsidRDefault="002D7A93" w:rsidP="002D7A93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2D7A9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CLS Business Services</w:t>
            </w:r>
          </w:p>
        </w:tc>
        <w:tc>
          <w:tcPr>
            <w:tcW w:w="6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2C4D67A" w14:textId="77777777" w:rsidR="002D7A93" w:rsidRPr="002D7A93" w:rsidRDefault="002D7A93" w:rsidP="002D7A93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2D7A9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Contracted bookkeeping Services for April &amp; May (Paying invoice# 1024)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464C8A2" w14:textId="77777777" w:rsidR="002D7A93" w:rsidRPr="002D7A93" w:rsidRDefault="002D7A93" w:rsidP="002D7A93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2D7A9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2,224.76</w:t>
            </w:r>
          </w:p>
        </w:tc>
      </w:tr>
      <w:tr w:rsidR="002D7A93" w:rsidRPr="002D7A93" w14:paraId="7C89D207" w14:textId="77777777" w:rsidTr="000E2D53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BC00766" w14:textId="77777777" w:rsidR="002D7A93" w:rsidRPr="002D7A93" w:rsidRDefault="002D7A93" w:rsidP="002D7A93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2D7A9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07/07/2025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0E8BD07" w14:textId="77777777" w:rsidR="002D7A93" w:rsidRPr="002D7A93" w:rsidRDefault="002D7A93" w:rsidP="002D7A93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2D7A9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Cheryl Madden</w:t>
            </w:r>
          </w:p>
        </w:tc>
        <w:tc>
          <w:tcPr>
            <w:tcW w:w="6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BA8A1BE" w14:textId="77777777" w:rsidR="002D7A93" w:rsidRPr="002D7A93" w:rsidRDefault="002D7A93" w:rsidP="002D7A93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2D7A9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Fees for HGCSD Domaine name  (CC charges to be reimbursed).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F51B496" w14:textId="77777777" w:rsidR="002D7A93" w:rsidRPr="002D7A93" w:rsidRDefault="002D7A93" w:rsidP="002D7A93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2D7A9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265.00</w:t>
            </w:r>
          </w:p>
        </w:tc>
      </w:tr>
      <w:tr w:rsidR="000E2D53" w:rsidRPr="000E2D53" w14:paraId="5CCB5FEB" w14:textId="77777777" w:rsidTr="000E2D53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E1DE119" w14:textId="77777777" w:rsidR="000E2D53" w:rsidRPr="000E2D53" w:rsidRDefault="000E2D53" w:rsidP="000E2D53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0E2D5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07/07/2025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B515E50" w14:textId="77777777" w:rsidR="000E2D53" w:rsidRPr="000E2D53" w:rsidRDefault="000E2D53" w:rsidP="000E2D53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0E2D5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Placer County Recorder</w:t>
            </w:r>
          </w:p>
        </w:tc>
        <w:tc>
          <w:tcPr>
            <w:tcW w:w="6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B9C01EC" w14:textId="77777777" w:rsidR="000E2D53" w:rsidRPr="000E2D53" w:rsidRDefault="000E2D53" w:rsidP="000E2D53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0E2D5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LAFCO's annual funding fee for fiscal year 2025-2026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B0292EC" w14:textId="77777777" w:rsidR="000E2D53" w:rsidRPr="000E2D53" w:rsidRDefault="000E2D53" w:rsidP="000E2D53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0E2D5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254.20</w:t>
            </w:r>
          </w:p>
        </w:tc>
      </w:tr>
      <w:tr w:rsidR="002D7A93" w:rsidRPr="002D7A93" w14:paraId="3C91AB8C" w14:textId="77777777" w:rsidTr="000E2D53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E4B5A57" w14:textId="77777777" w:rsidR="002D7A93" w:rsidRPr="002D7A93" w:rsidRDefault="002D7A93" w:rsidP="002D7A93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2D7A9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07/07/2025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BD5A8ED" w14:textId="77777777" w:rsidR="002D7A93" w:rsidRPr="002D7A93" w:rsidRDefault="002D7A93" w:rsidP="002D7A93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2D7A9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Rachel Rose Robertson</w:t>
            </w:r>
          </w:p>
        </w:tc>
        <w:tc>
          <w:tcPr>
            <w:tcW w:w="6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EBE6677" w14:textId="77777777" w:rsidR="002D7A93" w:rsidRPr="002D7A93" w:rsidRDefault="002D7A93" w:rsidP="002D7A93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2D7A9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GM's June's Services Due (see invoice# 0004 attached)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96D98F4" w14:textId="77777777" w:rsidR="002D7A93" w:rsidRPr="002D7A93" w:rsidRDefault="002D7A93" w:rsidP="002D7A93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2D7A9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2,032.50</w:t>
            </w:r>
          </w:p>
        </w:tc>
      </w:tr>
      <w:tr w:rsidR="002D7A93" w:rsidRPr="002D7A93" w14:paraId="4671548E" w14:textId="77777777" w:rsidTr="000E2D53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B6EEAB5" w14:textId="77777777" w:rsidR="002D7A93" w:rsidRPr="002D7A93" w:rsidRDefault="002D7A93" w:rsidP="002D7A93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2D7A9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07/07/2025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92EFB38" w14:textId="77777777" w:rsidR="002D7A93" w:rsidRPr="002D7A93" w:rsidRDefault="002D7A93" w:rsidP="002D7A93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2D7A9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Rachel Rose Robertson</w:t>
            </w:r>
          </w:p>
        </w:tc>
        <w:tc>
          <w:tcPr>
            <w:tcW w:w="6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A68688A" w14:textId="77777777" w:rsidR="002D7A93" w:rsidRPr="002D7A93" w:rsidRDefault="002D7A93" w:rsidP="002D7A93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2D7A9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GM's Reibursement request for Ink &amp; Pen supplies (see receipt #8250 attached)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27F3DC3" w14:textId="77777777" w:rsidR="002D7A93" w:rsidRPr="002D7A93" w:rsidRDefault="002D7A93" w:rsidP="002D7A93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2D7A9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85.09</w:t>
            </w:r>
          </w:p>
        </w:tc>
      </w:tr>
      <w:tr w:rsidR="002D7A93" w:rsidRPr="002D7A93" w14:paraId="5EE6C207" w14:textId="77777777" w:rsidTr="000E2D53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4C5A8F3" w14:textId="77777777" w:rsidR="002D7A93" w:rsidRPr="002D7A93" w:rsidRDefault="002D7A93" w:rsidP="002D7A93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2D7A9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lastRenderedPageBreak/>
              <w:t>07/07/2025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DEF3231" w14:textId="77777777" w:rsidR="002D7A93" w:rsidRPr="002D7A93" w:rsidRDefault="002D7A93" w:rsidP="002D7A93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2D7A9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CLS Business Services</w:t>
            </w:r>
          </w:p>
        </w:tc>
        <w:tc>
          <w:tcPr>
            <w:tcW w:w="6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C655951" w14:textId="77777777" w:rsidR="002D7A93" w:rsidRPr="002D7A93" w:rsidRDefault="002D7A93" w:rsidP="002D7A93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2D7A9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Contracted bookkeeping Services for June (Paying invoice# 1025)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7205842" w14:textId="77777777" w:rsidR="002D7A93" w:rsidRPr="002D7A93" w:rsidRDefault="002D7A93" w:rsidP="002D7A93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2D7A9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1,402.50</w:t>
            </w:r>
          </w:p>
        </w:tc>
      </w:tr>
      <w:tr w:rsidR="002D7A93" w:rsidRPr="002D7A93" w14:paraId="64A25D3E" w14:textId="77777777" w:rsidTr="000E2D53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5AE6F84" w14:textId="77777777" w:rsidR="002D7A93" w:rsidRPr="002D7A93" w:rsidRDefault="002D7A93" w:rsidP="002D7A93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2D7A9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08/30/2025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FF90727" w14:textId="77777777" w:rsidR="002D7A93" w:rsidRPr="002D7A93" w:rsidRDefault="002D7A93" w:rsidP="002D7A93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2D7A9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US POSTAL SERVICE</w:t>
            </w:r>
          </w:p>
        </w:tc>
        <w:tc>
          <w:tcPr>
            <w:tcW w:w="6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F9421BC" w14:textId="77777777" w:rsidR="002D7A93" w:rsidRPr="002D7A93" w:rsidRDefault="002D7A93" w:rsidP="002D7A93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2D7A9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12-Months POB Rental Renewal (for POB# 715)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0DEF679" w14:textId="77777777" w:rsidR="002D7A93" w:rsidRPr="002D7A93" w:rsidRDefault="002D7A93" w:rsidP="002D7A93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2D7A9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126.00</w:t>
            </w:r>
          </w:p>
        </w:tc>
      </w:tr>
      <w:tr w:rsidR="002D7A93" w:rsidRPr="002D7A93" w14:paraId="18A2F807" w14:textId="77777777" w:rsidTr="000E2D53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3DFF2D5" w14:textId="77777777" w:rsidR="002D7A93" w:rsidRPr="002D7A93" w:rsidRDefault="002D7A93" w:rsidP="002D7A93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2D7A9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08/30/2025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173B105" w14:textId="77777777" w:rsidR="002D7A93" w:rsidRPr="002D7A93" w:rsidRDefault="002D7A93" w:rsidP="002D7A93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2D7A9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Thomas &amp; Associates</w:t>
            </w:r>
          </w:p>
        </w:tc>
        <w:tc>
          <w:tcPr>
            <w:tcW w:w="6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E5AC5E9" w14:textId="77777777" w:rsidR="002D7A93" w:rsidRPr="002D7A93" w:rsidRDefault="002D7A93" w:rsidP="002D7A93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2D7A9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July Legal Services - CC&amp;R amendments (Paying Invoice# 18695)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B676539" w14:textId="77777777" w:rsidR="002D7A93" w:rsidRPr="002D7A93" w:rsidRDefault="002D7A93" w:rsidP="002D7A93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2D7A9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504.00</w:t>
            </w:r>
          </w:p>
        </w:tc>
      </w:tr>
      <w:tr w:rsidR="002D7A93" w:rsidRPr="002D7A93" w14:paraId="33EEBE8D" w14:textId="77777777" w:rsidTr="000E2D53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F11E07C" w14:textId="77777777" w:rsidR="002D7A93" w:rsidRPr="002D7A93" w:rsidRDefault="002D7A93" w:rsidP="002D7A93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2D7A9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08/30/2025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BDDDAE0" w14:textId="77777777" w:rsidR="002D7A93" w:rsidRPr="002D7A93" w:rsidRDefault="002D7A93" w:rsidP="002D7A93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2D7A9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APPLEGATE CIVIC CENTER</w:t>
            </w:r>
          </w:p>
        </w:tc>
        <w:tc>
          <w:tcPr>
            <w:tcW w:w="6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9229771" w14:textId="77777777" w:rsidR="002D7A93" w:rsidRPr="002D7A93" w:rsidRDefault="002D7A93" w:rsidP="002D7A93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2D7A9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Hall Rental - Board Meeting 4/17/25 (Paying Inv# 1281)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F18C29C" w14:textId="77777777" w:rsidR="002D7A93" w:rsidRPr="002D7A93" w:rsidRDefault="002D7A93" w:rsidP="002D7A93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2D7A9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70.00</w:t>
            </w:r>
          </w:p>
        </w:tc>
      </w:tr>
      <w:tr w:rsidR="002D7A93" w:rsidRPr="002D7A93" w14:paraId="177A4BD3" w14:textId="77777777" w:rsidTr="000E2D53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91105EE" w14:textId="77777777" w:rsidR="002D7A93" w:rsidRPr="002D7A93" w:rsidRDefault="002D7A93" w:rsidP="002D7A93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2D7A9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08/30/2025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D1D6C14" w14:textId="77777777" w:rsidR="002D7A93" w:rsidRPr="002D7A93" w:rsidRDefault="002D7A93" w:rsidP="002D7A93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2D7A9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APPLEGATE CIVIC CENTER</w:t>
            </w:r>
          </w:p>
        </w:tc>
        <w:tc>
          <w:tcPr>
            <w:tcW w:w="6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CC81553" w14:textId="77777777" w:rsidR="002D7A93" w:rsidRPr="002D7A93" w:rsidRDefault="002D7A93" w:rsidP="002D7A93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2D7A9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Board Mtg's: 3/27, 6/26, 9/25 &amp; 12/4 (Paying Inv#1282)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2E71E18" w14:textId="77777777" w:rsidR="002D7A93" w:rsidRPr="002D7A93" w:rsidRDefault="002D7A93" w:rsidP="002D7A93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2D7A9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280.00</w:t>
            </w:r>
          </w:p>
        </w:tc>
      </w:tr>
      <w:tr w:rsidR="002D7A93" w:rsidRPr="002D7A93" w14:paraId="5EF2874B" w14:textId="77777777" w:rsidTr="000E2D53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9BB8D9B" w14:textId="77777777" w:rsidR="002D7A93" w:rsidRPr="002D7A93" w:rsidRDefault="002D7A93" w:rsidP="002D7A93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2D7A9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08/30/2025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B3456BD" w14:textId="77777777" w:rsidR="002D7A93" w:rsidRPr="002D7A93" w:rsidRDefault="002D7A93" w:rsidP="002D7A93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2D7A9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CLS Business Services</w:t>
            </w:r>
          </w:p>
        </w:tc>
        <w:tc>
          <w:tcPr>
            <w:tcW w:w="6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1F06BEC" w14:textId="77777777" w:rsidR="002D7A93" w:rsidRPr="002D7A93" w:rsidRDefault="002D7A93" w:rsidP="002D7A93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2D7A9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Contracted bookkeeping Services for June (Paying invoice# 1026)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F691FB7" w14:textId="77777777" w:rsidR="002D7A93" w:rsidRPr="002D7A93" w:rsidRDefault="002D7A93" w:rsidP="002D7A93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2D7A9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1,411.00</w:t>
            </w:r>
          </w:p>
        </w:tc>
      </w:tr>
      <w:tr w:rsidR="002D7A93" w:rsidRPr="002D7A93" w14:paraId="65B03F71" w14:textId="77777777" w:rsidTr="000E2D53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93D43F5" w14:textId="77777777" w:rsidR="002D7A93" w:rsidRPr="002D7A93" w:rsidRDefault="002D7A93" w:rsidP="002D7A93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2D7A9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08/30/2025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E64BD35" w14:textId="77777777" w:rsidR="002D7A93" w:rsidRPr="002D7A93" w:rsidRDefault="002D7A93" w:rsidP="002D7A93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2D7A9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CLS Business Services</w:t>
            </w:r>
          </w:p>
        </w:tc>
        <w:tc>
          <w:tcPr>
            <w:tcW w:w="6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9BB84BA" w14:textId="77777777" w:rsidR="002D7A93" w:rsidRPr="002D7A93" w:rsidRDefault="002D7A93" w:rsidP="002D7A93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2D7A9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Reimb. for Ink, Paper &amp; Supplies purchased (see Staples receipt herein)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9DFB1AF" w14:textId="77777777" w:rsidR="002D7A93" w:rsidRPr="002D7A93" w:rsidRDefault="002D7A93" w:rsidP="002D7A93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2D7A9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81.80</w:t>
            </w:r>
          </w:p>
        </w:tc>
      </w:tr>
      <w:tr w:rsidR="002D7A93" w:rsidRPr="002D7A93" w14:paraId="0ABC104F" w14:textId="77777777" w:rsidTr="000E2D53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57ECD16" w14:textId="77777777" w:rsidR="002D7A93" w:rsidRPr="002D7A93" w:rsidRDefault="002D7A93" w:rsidP="002D7A93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2D7A9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09/20/2025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C8E8235" w14:textId="77777777" w:rsidR="002D7A93" w:rsidRPr="002D7A93" w:rsidRDefault="002D7A93" w:rsidP="002D7A93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2D7A9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Jensen Smith CPA&amp;amp;#039;s</w:t>
            </w:r>
          </w:p>
        </w:tc>
        <w:tc>
          <w:tcPr>
            <w:tcW w:w="6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2261474" w14:textId="77777777" w:rsidR="002D7A93" w:rsidRPr="002D7A93" w:rsidRDefault="002D7A93" w:rsidP="002D7A93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2D7A9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Professional Fees / 2023-2024 SCO Report (Inv# 2647)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9EB80E0" w14:textId="77777777" w:rsidR="002D7A93" w:rsidRPr="002D7A93" w:rsidRDefault="002D7A93" w:rsidP="002D7A93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2D7A9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450.00</w:t>
            </w:r>
          </w:p>
        </w:tc>
      </w:tr>
      <w:tr w:rsidR="002D7A93" w:rsidRPr="002D7A93" w14:paraId="222E799D" w14:textId="77777777" w:rsidTr="000E2D53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BCA4EA2" w14:textId="77777777" w:rsidR="002D7A93" w:rsidRPr="002D7A93" w:rsidRDefault="002D7A93" w:rsidP="002D7A93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2D7A9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09/20/2025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B3795EF" w14:textId="77777777" w:rsidR="002D7A93" w:rsidRPr="002D7A93" w:rsidRDefault="002D7A93" w:rsidP="002D7A93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2D7A9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Rachel Rose Robertson</w:t>
            </w:r>
          </w:p>
        </w:tc>
        <w:tc>
          <w:tcPr>
            <w:tcW w:w="6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E7FE00C" w14:textId="77777777" w:rsidR="002D7A93" w:rsidRPr="002D7A93" w:rsidRDefault="002D7A93" w:rsidP="002D7A93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2D7A9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GM's August's Services Due (see invoice# 0006 attached)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AC2E740" w14:textId="77777777" w:rsidR="002D7A93" w:rsidRPr="002D7A93" w:rsidRDefault="002D7A93" w:rsidP="002D7A93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2D7A9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1,432.50</w:t>
            </w:r>
          </w:p>
        </w:tc>
      </w:tr>
      <w:tr w:rsidR="002D7A93" w:rsidRPr="002D7A93" w14:paraId="708DEACD" w14:textId="77777777" w:rsidTr="000E2D53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BFC3D25" w14:textId="77777777" w:rsidR="002D7A93" w:rsidRPr="002D7A93" w:rsidRDefault="002D7A93" w:rsidP="002D7A93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2D7A9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09/20/2025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6C2AEB9" w14:textId="77777777" w:rsidR="002D7A93" w:rsidRPr="002D7A93" w:rsidRDefault="002D7A93" w:rsidP="002D7A93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2D7A9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CLS Business Services</w:t>
            </w:r>
          </w:p>
        </w:tc>
        <w:tc>
          <w:tcPr>
            <w:tcW w:w="6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5B5D9D5" w14:textId="77777777" w:rsidR="002D7A93" w:rsidRPr="002D7A93" w:rsidRDefault="002D7A93" w:rsidP="002D7A93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2D7A9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Contracted bookkeeping Services for June (Paying invoice# 1027)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C728611" w14:textId="77777777" w:rsidR="002D7A93" w:rsidRPr="002D7A93" w:rsidRDefault="002D7A93" w:rsidP="002D7A93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2D7A9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1,222.50</w:t>
            </w:r>
          </w:p>
        </w:tc>
      </w:tr>
      <w:tr w:rsidR="002D7A93" w:rsidRPr="002D7A93" w14:paraId="7A9BAE29" w14:textId="77777777" w:rsidTr="000E2D53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F75B642" w14:textId="77777777" w:rsidR="002D7A93" w:rsidRPr="002D7A93" w:rsidRDefault="002D7A93" w:rsidP="002D7A93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2D7A9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09/20/2025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1DDB827" w14:textId="77777777" w:rsidR="002D7A93" w:rsidRPr="002D7A93" w:rsidRDefault="002D7A93" w:rsidP="002D7A93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2D7A9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CLS Business Services</w:t>
            </w:r>
          </w:p>
        </w:tc>
        <w:tc>
          <w:tcPr>
            <w:tcW w:w="6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1EE7029" w14:textId="77777777" w:rsidR="002D7A93" w:rsidRPr="002D7A93" w:rsidRDefault="002D7A93" w:rsidP="002D7A93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2D7A9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Clerical Work (reading the Meters for the 1st time)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3518D04" w14:textId="77777777" w:rsidR="002D7A93" w:rsidRPr="002D7A93" w:rsidRDefault="002D7A93" w:rsidP="002D7A93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2D7A9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30.00</w:t>
            </w:r>
          </w:p>
        </w:tc>
      </w:tr>
      <w:tr w:rsidR="002D7A93" w:rsidRPr="002D7A93" w14:paraId="6D44634D" w14:textId="77777777" w:rsidTr="000E2D53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17567AF" w14:textId="77777777" w:rsidR="002D7A93" w:rsidRPr="002D7A93" w:rsidRDefault="002D7A93" w:rsidP="002D7A93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2D7A9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09/20/2025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0178A1A" w14:textId="77777777" w:rsidR="002D7A93" w:rsidRPr="002D7A93" w:rsidRDefault="002D7A93" w:rsidP="002D7A93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2D7A9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CLS Business Services</w:t>
            </w:r>
          </w:p>
        </w:tc>
        <w:tc>
          <w:tcPr>
            <w:tcW w:w="6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219E602" w14:textId="77777777" w:rsidR="002D7A93" w:rsidRPr="002D7A93" w:rsidRDefault="002D7A93" w:rsidP="002D7A93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2D7A9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Reimb. of Quickbooks (August Usage billed to CLS)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699970C" w14:textId="77777777" w:rsidR="002D7A93" w:rsidRPr="002D7A93" w:rsidRDefault="002D7A93" w:rsidP="002D7A93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2D7A9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38.00</w:t>
            </w:r>
          </w:p>
        </w:tc>
      </w:tr>
      <w:tr w:rsidR="002D7A93" w:rsidRPr="002D7A93" w14:paraId="328377A5" w14:textId="77777777" w:rsidTr="000E2D53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3A266CC" w14:textId="77777777" w:rsidR="002D7A93" w:rsidRPr="002D7A93" w:rsidRDefault="002D7A93" w:rsidP="002D7A93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2D7A9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09/20/2025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84E9A9E" w14:textId="77777777" w:rsidR="002D7A93" w:rsidRPr="002D7A93" w:rsidRDefault="002D7A93" w:rsidP="002D7A93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2D7A9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CLS Business Services</w:t>
            </w:r>
          </w:p>
        </w:tc>
        <w:tc>
          <w:tcPr>
            <w:tcW w:w="6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A8E78A4" w14:textId="77777777" w:rsidR="002D7A93" w:rsidRPr="002D7A93" w:rsidRDefault="002D7A93" w:rsidP="002D7A93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2D7A9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Reimb. for Stamps purchased for AP's (see receipt herein)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6B6EBDF" w14:textId="77777777" w:rsidR="002D7A93" w:rsidRPr="002D7A93" w:rsidRDefault="002D7A93" w:rsidP="002D7A93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2D7A9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9.36</w:t>
            </w:r>
          </w:p>
        </w:tc>
      </w:tr>
      <w:tr w:rsidR="002D7A93" w:rsidRPr="002D7A93" w14:paraId="1852F4EB" w14:textId="77777777" w:rsidTr="000E2D53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891C02B" w14:textId="77777777" w:rsidR="002D7A93" w:rsidRPr="002D7A93" w:rsidRDefault="002D7A93" w:rsidP="002D7A93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2D7A9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10/01/2025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A86198D" w14:textId="77777777" w:rsidR="002D7A93" w:rsidRPr="002D7A93" w:rsidRDefault="002D7A93" w:rsidP="002D7A93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2D7A9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California Special Districts Assoc.</w:t>
            </w:r>
          </w:p>
        </w:tc>
        <w:tc>
          <w:tcPr>
            <w:tcW w:w="6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58EE74D" w14:textId="77777777" w:rsidR="002D7A93" w:rsidRPr="002D7A93" w:rsidRDefault="002D7A93" w:rsidP="002D7A93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2D7A9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Annual Membership Dues - Jan to Dec of 2026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64C4DD6" w14:textId="77777777" w:rsidR="002D7A93" w:rsidRPr="002D7A93" w:rsidRDefault="002D7A93" w:rsidP="002D7A93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2D7A9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866.00</w:t>
            </w:r>
          </w:p>
        </w:tc>
      </w:tr>
      <w:tr w:rsidR="002D7A93" w:rsidRPr="002D7A93" w14:paraId="1B57B84B" w14:textId="77777777" w:rsidTr="000E2D53">
        <w:trPr>
          <w:trHeight w:val="43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18A9D9C" w14:textId="77777777" w:rsidR="002D7A93" w:rsidRPr="002D7A93" w:rsidRDefault="002D7A93" w:rsidP="002D7A93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2D7A9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10/05/2025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DCD3306" w14:textId="77777777" w:rsidR="002D7A93" w:rsidRPr="002D7A93" w:rsidRDefault="002D7A93" w:rsidP="002D7A93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2D7A9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Rachel Rose Robertson</w:t>
            </w:r>
          </w:p>
        </w:tc>
        <w:tc>
          <w:tcPr>
            <w:tcW w:w="6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42B66B7" w14:textId="77777777" w:rsidR="002D7A93" w:rsidRPr="002D7A93" w:rsidRDefault="002D7A93" w:rsidP="002D7A93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2D7A9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General Manager &amp; Board Secretary</w:t>
            </w:r>
            <w:r w:rsidRPr="002D7A9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br/>
              <w:t>tasks (dates range from: 8/31/25 - 9/30/25)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01045EF" w14:textId="77777777" w:rsidR="002D7A93" w:rsidRPr="002D7A93" w:rsidRDefault="002D7A93" w:rsidP="002D7A93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2D7A9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2,385.00</w:t>
            </w:r>
          </w:p>
        </w:tc>
      </w:tr>
      <w:tr w:rsidR="002D7A93" w:rsidRPr="002D7A93" w14:paraId="18F7C6C0" w14:textId="77777777" w:rsidTr="000E2D53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F45E041" w14:textId="77777777" w:rsidR="002D7A93" w:rsidRPr="002D7A93" w:rsidRDefault="002D7A93" w:rsidP="002D7A93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2D7A9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10/05/2025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6B8CA46" w14:textId="77777777" w:rsidR="002D7A93" w:rsidRPr="002D7A93" w:rsidRDefault="002D7A93" w:rsidP="002D7A93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2D7A9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Rachel Rose Robertson</w:t>
            </w:r>
          </w:p>
        </w:tc>
        <w:tc>
          <w:tcPr>
            <w:tcW w:w="6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A349CCB" w14:textId="77777777" w:rsidR="002D7A93" w:rsidRPr="002D7A93" w:rsidRDefault="002D7A93" w:rsidP="002D7A93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2D7A9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Reimbursement for Staples supples (Receipt # 73634)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F700EE2" w14:textId="77777777" w:rsidR="002D7A93" w:rsidRPr="002D7A93" w:rsidRDefault="002D7A93" w:rsidP="002D7A93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2D7A9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96.95</w:t>
            </w:r>
          </w:p>
        </w:tc>
      </w:tr>
      <w:tr w:rsidR="002D7A93" w:rsidRPr="002D7A93" w14:paraId="68BDEBFD" w14:textId="77777777" w:rsidTr="000E2D53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49074A3" w14:textId="77777777" w:rsidR="002D7A93" w:rsidRPr="002D7A93" w:rsidRDefault="002D7A93" w:rsidP="002D7A93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2D7A9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10/05/2025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4D77697" w14:textId="77777777" w:rsidR="002D7A93" w:rsidRPr="002D7A93" w:rsidRDefault="002D7A93" w:rsidP="002D7A93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2D7A9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Thomas &amp; Associates</w:t>
            </w:r>
          </w:p>
        </w:tc>
        <w:tc>
          <w:tcPr>
            <w:tcW w:w="6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8ED75EB" w14:textId="77777777" w:rsidR="002D7A93" w:rsidRPr="002D7A93" w:rsidRDefault="002D7A93" w:rsidP="002D7A93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2D7A9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Balance due from under paid invoice (see STMT attached bleow) Attorney Fees.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8D183E7" w14:textId="77777777" w:rsidR="002D7A93" w:rsidRPr="002D7A93" w:rsidRDefault="002D7A93" w:rsidP="002D7A93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2D7A9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72.00</w:t>
            </w:r>
          </w:p>
        </w:tc>
      </w:tr>
      <w:tr w:rsidR="002D7A93" w:rsidRPr="002D7A93" w14:paraId="78A8D204" w14:textId="77777777" w:rsidTr="000E2D53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9133628" w14:textId="77777777" w:rsidR="002D7A93" w:rsidRPr="002D7A93" w:rsidRDefault="002D7A93" w:rsidP="002D7A93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2D7A9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10/08/2025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1116FED" w14:textId="77777777" w:rsidR="002D7A93" w:rsidRPr="002D7A93" w:rsidRDefault="002D7A93" w:rsidP="002D7A93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2D7A9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Cheryl Madden</w:t>
            </w:r>
          </w:p>
        </w:tc>
        <w:tc>
          <w:tcPr>
            <w:tcW w:w="6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4FFB74F" w14:textId="77777777" w:rsidR="002D7A93" w:rsidRPr="002D7A93" w:rsidRDefault="002D7A93" w:rsidP="002D7A93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2D7A9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Stamps Purchased - Oct billings (to be reimbursed)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1280DDF" w14:textId="77777777" w:rsidR="002D7A93" w:rsidRPr="002D7A93" w:rsidRDefault="002D7A93" w:rsidP="002D7A93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2D7A9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78.00</w:t>
            </w:r>
          </w:p>
        </w:tc>
      </w:tr>
      <w:tr w:rsidR="002D7A93" w:rsidRPr="002D7A93" w14:paraId="0C3604C0" w14:textId="77777777" w:rsidTr="000E2D53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F8DD185" w14:textId="77777777" w:rsidR="002D7A93" w:rsidRPr="002D7A93" w:rsidRDefault="002D7A93" w:rsidP="002D7A93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2D7A9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10/10/2025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EABE09C" w14:textId="77777777" w:rsidR="002D7A93" w:rsidRPr="002D7A93" w:rsidRDefault="002D7A93" w:rsidP="002D7A93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2D7A9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CLS Business Services</w:t>
            </w:r>
          </w:p>
        </w:tc>
        <w:tc>
          <w:tcPr>
            <w:tcW w:w="6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2D4C645" w14:textId="77777777" w:rsidR="002D7A93" w:rsidRPr="002D7A93" w:rsidRDefault="002D7A93" w:rsidP="002D7A93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2D7A9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September Bookkeeping Services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7C719CF" w14:textId="77777777" w:rsidR="002D7A93" w:rsidRPr="002D7A93" w:rsidRDefault="002D7A93" w:rsidP="002D7A93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2D7A9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1,292.32</w:t>
            </w:r>
          </w:p>
        </w:tc>
      </w:tr>
      <w:tr w:rsidR="002D7A93" w:rsidRPr="002D7A93" w14:paraId="44668266" w14:textId="77777777" w:rsidTr="000E2D53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F60F878" w14:textId="77777777" w:rsidR="002D7A93" w:rsidRPr="002D7A93" w:rsidRDefault="002D7A93" w:rsidP="002D7A93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2D7A9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11/02/2025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628C859" w14:textId="77777777" w:rsidR="002D7A93" w:rsidRPr="002D7A93" w:rsidRDefault="002D7A93" w:rsidP="002D7A93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2D7A9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Rachel Rose Robertson</w:t>
            </w:r>
          </w:p>
        </w:tc>
        <w:tc>
          <w:tcPr>
            <w:tcW w:w="6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59AAD03" w14:textId="77777777" w:rsidR="002D7A93" w:rsidRPr="002D7A93" w:rsidRDefault="002D7A93" w:rsidP="002D7A93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2D7A9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See billing details on the attached invoice.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9EC2C27" w14:textId="77777777" w:rsidR="002D7A93" w:rsidRPr="002D7A93" w:rsidRDefault="002D7A93" w:rsidP="002D7A93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2D7A9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1,710.00</w:t>
            </w:r>
          </w:p>
        </w:tc>
      </w:tr>
      <w:tr w:rsidR="002D7A93" w:rsidRPr="002D7A93" w14:paraId="47148050" w14:textId="77777777" w:rsidTr="000E2D53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BA55FAB" w14:textId="77777777" w:rsidR="002D7A93" w:rsidRPr="002D7A93" w:rsidRDefault="002D7A93" w:rsidP="002D7A93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2D7A9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11/03/2025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253EA15" w14:textId="77777777" w:rsidR="002D7A93" w:rsidRPr="002D7A93" w:rsidRDefault="002D7A93" w:rsidP="002D7A93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2D7A9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Thomas &amp; Associates</w:t>
            </w:r>
          </w:p>
        </w:tc>
        <w:tc>
          <w:tcPr>
            <w:tcW w:w="6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847DBA1" w14:textId="77777777" w:rsidR="002D7A93" w:rsidRPr="002D7A93" w:rsidRDefault="002D7A93" w:rsidP="002D7A93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2D7A9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Invoice for legal services provided by Thomas &amp; Associates to Heather Glen Estates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7C18B94" w14:textId="77777777" w:rsidR="002D7A93" w:rsidRPr="002D7A93" w:rsidRDefault="002D7A93" w:rsidP="002D7A93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2D7A9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684.00</w:t>
            </w:r>
          </w:p>
        </w:tc>
      </w:tr>
      <w:tr w:rsidR="002D7A93" w:rsidRPr="002D7A93" w14:paraId="4348DC40" w14:textId="77777777" w:rsidTr="000E2D53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88B44D7" w14:textId="77777777" w:rsidR="002D7A93" w:rsidRPr="002D7A93" w:rsidRDefault="002D7A93" w:rsidP="002D7A93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2D7A9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11/08/2025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1DCECC3" w14:textId="77777777" w:rsidR="002D7A93" w:rsidRPr="002D7A93" w:rsidRDefault="002D7A93" w:rsidP="002D7A93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2D7A9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APPLEGATE CIVIC CENTER</w:t>
            </w:r>
          </w:p>
        </w:tc>
        <w:tc>
          <w:tcPr>
            <w:tcW w:w="6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373A3AB" w14:textId="77777777" w:rsidR="002D7A93" w:rsidRPr="002D7A93" w:rsidRDefault="002D7A93" w:rsidP="002D7A93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2D7A9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Invoice for Grandfathered Rental service from Applegate Civic Center Club to Rachel Rose, due on 11/08/2025.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65AC51D" w14:textId="77777777" w:rsidR="002D7A93" w:rsidRPr="002D7A93" w:rsidRDefault="002D7A93" w:rsidP="002D7A93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2D7A9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70.00</w:t>
            </w:r>
          </w:p>
        </w:tc>
      </w:tr>
      <w:tr w:rsidR="002D7A93" w:rsidRPr="002D7A93" w14:paraId="271219D2" w14:textId="77777777" w:rsidTr="000E2D53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D36609C" w14:textId="77777777" w:rsidR="002D7A93" w:rsidRPr="002D7A93" w:rsidRDefault="002D7A93" w:rsidP="002D7A93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2D7A9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11/10/2025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A2526F4" w14:textId="77777777" w:rsidR="002D7A93" w:rsidRPr="002D7A93" w:rsidRDefault="002D7A93" w:rsidP="002D7A93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2D7A9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EDD</w:t>
            </w:r>
          </w:p>
        </w:tc>
        <w:tc>
          <w:tcPr>
            <w:tcW w:w="6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E540FCB" w14:textId="77777777" w:rsidR="002D7A93" w:rsidRPr="002D7A93" w:rsidRDefault="002D7A93" w:rsidP="002D7A93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2D7A9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First Qtr-2025 Employee PIT taxes withheld &amp; past due!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9EEBE95" w14:textId="77777777" w:rsidR="002D7A93" w:rsidRPr="002D7A93" w:rsidRDefault="002D7A93" w:rsidP="002D7A93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2D7A9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821.08</w:t>
            </w:r>
          </w:p>
        </w:tc>
      </w:tr>
      <w:tr w:rsidR="002D7A93" w:rsidRPr="002D7A93" w14:paraId="7E86FB3F" w14:textId="77777777" w:rsidTr="000E2D53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C754FE6" w14:textId="77777777" w:rsidR="002D7A93" w:rsidRPr="002D7A93" w:rsidRDefault="002D7A93" w:rsidP="002D7A93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2D7A9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11/10/2025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B8716C0" w14:textId="77777777" w:rsidR="002D7A93" w:rsidRPr="002D7A93" w:rsidRDefault="002D7A93" w:rsidP="002D7A93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2D7A9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STATE FUND</w:t>
            </w:r>
          </w:p>
        </w:tc>
        <w:tc>
          <w:tcPr>
            <w:tcW w:w="6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880A8AE" w14:textId="77777777" w:rsidR="002D7A93" w:rsidRPr="002D7A93" w:rsidRDefault="002D7A93" w:rsidP="002D7A93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2D7A9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Worker's Comp. Insurance Cost (re: Inv# 1003130705)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AD3E864" w14:textId="77777777" w:rsidR="002D7A93" w:rsidRPr="002D7A93" w:rsidRDefault="002D7A93" w:rsidP="002D7A93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2D7A9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1,018.86</w:t>
            </w:r>
          </w:p>
        </w:tc>
      </w:tr>
      <w:tr w:rsidR="002D7A93" w:rsidRPr="002D7A93" w14:paraId="5CAEAC69" w14:textId="77777777" w:rsidTr="000E2D53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B61A590" w14:textId="77777777" w:rsidR="002D7A93" w:rsidRPr="002D7A93" w:rsidRDefault="002D7A93" w:rsidP="002D7A93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2D7A9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11/10/2025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C193A97" w14:textId="77777777" w:rsidR="002D7A93" w:rsidRPr="002D7A93" w:rsidRDefault="002D7A93" w:rsidP="002D7A93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2D7A9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CLS Business Services</w:t>
            </w:r>
          </w:p>
        </w:tc>
        <w:tc>
          <w:tcPr>
            <w:tcW w:w="6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EE96BF4" w14:textId="77777777" w:rsidR="002D7A93" w:rsidRPr="002D7A93" w:rsidRDefault="002D7A93" w:rsidP="002D7A93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2D7A9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Invoice for bookkeeping, clerical, meter reading services, and software fee reimbursement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BDF32DB" w14:textId="77777777" w:rsidR="002D7A93" w:rsidRPr="002D7A93" w:rsidRDefault="002D7A93" w:rsidP="002D7A93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2D7A9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1,328.00</w:t>
            </w:r>
          </w:p>
        </w:tc>
      </w:tr>
      <w:tr w:rsidR="002D7A93" w:rsidRPr="002D7A93" w14:paraId="4EC1769C" w14:textId="77777777" w:rsidTr="000E2D53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4192278" w14:textId="77777777" w:rsidR="002D7A93" w:rsidRPr="002D7A93" w:rsidRDefault="002D7A93" w:rsidP="002D7A93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34C25C4" w14:textId="77777777" w:rsidR="002D7A93" w:rsidRPr="002D7A93" w:rsidRDefault="002D7A93" w:rsidP="002D7A9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B51B7AE" w14:textId="77777777" w:rsidR="002D7A93" w:rsidRPr="002D7A93" w:rsidRDefault="002D7A93" w:rsidP="002D7A9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9006221" w14:textId="218AD415" w:rsidR="002D7A93" w:rsidRPr="002D7A93" w:rsidRDefault="002D7A93" w:rsidP="002D7A9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2D7A93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$40,</w:t>
            </w:r>
            <w:r w:rsidR="000E2D53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521.48</w:t>
            </w:r>
            <w:r w:rsidRPr="002D7A93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8</w:t>
            </w:r>
          </w:p>
        </w:tc>
      </w:tr>
    </w:tbl>
    <w:p w14:paraId="5FA36093" w14:textId="77777777" w:rsidR="000C4BA6" w:rsidRDefault="000C4BA6"/>
    <w:sectPr w:rsidR="000C4BA6" w:rsidSect="002D7A93">
      <w:headerReference w:type="default" r:id="rId6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5A92F4" w14:textId="77777777" w:rsidR="00BA010F" w:rsidRDefault="00BA010F" w:rsidP="002D7A93">
      <w:pPr>
        <w:spacing w:after="0" w:line="240" w:lineRule="auto"/>
      </w:pPr>
      <w:r>
        <w:separator/>
      </w:r>
    </w:p>
  </w:endnote>
  <w:endnote w:type="continuationSeparator" w:id="0">
    <w:p w14:paraId="3462081B" w14:textId="77777777" w:rsidR="00BA010F" w:rsidRDefault="00BA010F" w:rsidP="002D7A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DE8477" w14:textId="77777777" w:rsidR="00BA010F" w:rsidRDefault="00BA010F" w:rsidP="002D7A93">
      <w:pPr>
        <w:spacing w:after="0" w:line="240" w:lineRule="auto"/>
      </w:pPr>
      <w:r>
        <w:separator/>
      </w:r>
    </w:p>
  </w:footnote>
  <w:footnote w:type="continuationSeparator" w:id="0">
    <w:p w14:paraId="7ED0FEB6" w14:textId="77777777" w:rsidR="00BA010F" w:rsidRDefault="00BA010F" w:rsidP="002D7A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0C8B78" w14:textId="5ADCB45E" w:rsidR="002D7A93" w:rsidRDefault="000E2D53">
    <w:pPr>
      <w:pStyle w:val="Header"/>
    </w:pPr>
    <w:r>
      <w:rPr>
        <w:noProof/>
      </w:rPr>
      <mc:AlternateContent>
        <mc:Choice Requires="wps">
          <w:drawing>
            <wp:anchor distT="0" distB="0" distL="118745" distR="118745" simplePos="0" relativeHeight="251659264" behindDoc="1" locked="0" layoutInCell="1" allowOverlap="0" wp14:anchorId="60005735" wp14:editId="081E7D06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349250</wp:posOffset>
                  </wp:positionV>
                </mc:Fallback>
              </mc:AlternateContent>
              <wp:extent cx="5950039" cy="270457"/>
              <wp:effectExtent l="0" t="0" r="0" b="7620"/>
              <wp:wrapSquare wrapText="bothSides"/>
              <wp:docPr id="197" name="Rectangle 20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sdt>
                          <w:sdtPr>
                            <w:rPr>
                              <w:caps/>
                              <w:color w:val="FFFFFF" w:themeColor="background1"/>
                            </w:rPr>
                            <w:alias w:val="Title"/>
                            <w:tag w:val=""/>
                            <w:id w:val="1189017394"/>
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<w:text/>
                          </w:sdtPr>
                          <w:sdtContent>
                            <w:p w14:paraId="3820BC18" w14:textId="19CDB5C9" w:rsidR="000E2D53" w:rsidRDefault="000E2D53">
                              <w:pPr>
                                <w:pStyle w:val="Header"/>
                                <w:tabs>
                                  <w:tab w:val="clear" w:pos="4680"/>
                                  <w:tab w:val="clear" w:pos="9360"/>
                                </w:tabs>
                                <w:jc w:val="center"/>
                                <w:rPr>
                                  <w:caps/>
                                  <w:color w:val="FFFFFF" w:themeColor="background1"/>
                                </w:rPr>
                              </w:pPr>
                              <w:r>
                                <w:rPr>
                                  <w:caps/>
                                  <w:color w:val="FFFFFF" w:themeColor="background1"/>
                                </w:rPr>
                                <w:t>DISTRICT OPS VENDOR EXPENSE REPORT -  $40,521.48 – JANUARY 1 – dECEMBER 2 2025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w14:anchorId="60005735" id="Rectangle 200" o:spid="_x0000_s1026" style="position:absolute;margin-left:0;margin-top:0;width:468.5pt;height:21.3pt;z-index:-251657216;visibility:visible;mso-wrap-style:square;mso-width-percent:1000;mso-height-percent:27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27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" o:allowoverlap="f" fillcolor="#156082 [3204]" stroked="f" strokeweight="1pt">
              <v:textbox style="mso-fit-shape-to-text:t">
                <w:txbxContent>
                  <w:sdt>
                    <w:sdtPr>
                      <w:rPr>
                        <w:caps/>
                        <w:color w:val="FFFFFF" w:themeColor="background1"/>
                      </w:rPr>
                      <w:alias w:val="Title"/>
                      <w:tag w:val=""/>
                      <w:id w:val="1189017394"/>
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<w:text/>
                    </w:sdtPr>
                    <w:sdtContent>
                      <w:p w14:paraId="3820BC18" w14:textId="19CDB5C9" w:rsidR="000E2D53" w:rsidRDefault="000E2D53">
                        <w:pPr>
                          <w:pStyle w:val="Header"/>
                          <w:tabs>
                            <w:tab w:val="clear" w:pos="4680"/>
                            <w:tab w:val="clear" w:pos="9360"/>
                          </w:tabs>
                          <w:jc w:val="center"/>
                          <w:rPr>
                            <w:caps/>
                            <w:color w:val="FFFFFF" w:themeColor="background1"/>
                          </w:rPr>
                        </w:pPr>
                        <w:r>
                          <w:rPr>
                            <w:caps/>
                            <w:color w:val="FFFFFF" w:themeColor="background1"/>
                          </w:rPr>
                          <w:t>DISTRICT OPS VENDOR EXPENSE REPORT -  $40,521.48 – JANUARY 1 – dECEMBER 2 2025</w:t>
                        </w:r>
                      </w:p>
                    </w:sdtContent>
                  </w:sdt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7A93"/>
    <w:rsid w:val="000C4BA6"/>
    <w:rsid w:val="000E2D53"/>
    <w:rsid w:val="002D7A93"/>
    <w:rsid w:val="00392FED"/>
    <w:rsid w:val="003A2922"/>
    <w:rsid w:val="004C2914"/>
    <w:rsid w:val="007F7520"/>
    <w:rsid w:val="008C7BF3"/>
    <w:rsid w:val="00BA010F"/>
    <w:rsid w:val="00C54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EAD0D89"/>
  <w15:chartTrackingRefBased/>
  <w15:docId w15:val="{76C63A79-D6E1-4D7C-88D3-1CF9775335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D7A9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D7A9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D7A9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D7A9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D7A9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D7A9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D7A9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D7A9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D7A9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D7A9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D7A9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D7A9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D7A9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D7A9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D7A9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D7A9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D7A9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D7A9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D7A9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D7A9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D7A9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D7A9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D7A9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D7A9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D7A9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D7A9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D7A9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D7A9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D7A9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2D7A9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D7A93"/>
  </w:style>
  <w:style w:type="paragraph" w:styleId="Footer">
    <w:name w:val="footer"/>
    <w:basedOn w:val="Normal"/>
    <w:link w:val="FooterChar"/>
    <w:uiPriority w:val="99"/>
    <w:unhideWhenUsed/>
    <w:rsid w:val="002D7A9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D7A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694</Words>
  <Characters>4318</Characters>
  <Application>Microsoft Office Word</Application>
  <DocSecurity>0</DocSecurity>
  <Lines>239</Lines>
  <Paragraphs>250</Paragraphs>
  <ScaleCrop>false</ScaleCrop>
  <Company/>
  <LinksUpToDate>false</LinksUpToDate>
  <CharactersWithSpaces>4762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DISTRICT OPS VENDOR EXPENSE REPORT -  $40,521.48 – JANUARY 1 – dECEMBER 2 2025</dc:title>
  <dc:subject/>
  <dc:creator>Cheryl Madden</dc:creator>
  <cp:keywords/>
  <dc:description/>
  <cp:lastModifiedBy>Cheryl Madden</cp:lastModifiedBy>
  <cp:revision>3</cp:revision>
  <cp:lastPrinted>2025-12-04T01:42:00Z</cp:lastPrinted>
  <dcterms:created xsi:type="dcterms:W3CDTF">2025-12-04T00:57:00Z</dcterms:created>
  <dcterms:modified xsi:type="dcterms:W3CDTF">2025-12-04T01:43:00Z</dcterms:modified>
</cp:coreProperties>
</file>